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B9CA3" w14:textId="277B33BA" w:rsidR="00E5515E" w:rsidRDefault="00BA6A0F">
      <w:pPr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62AB9CBE" wp14:editId="62AB9CBF">
            <wp:simplePos x="0" y="0"/>
            <wp:positionH relativeFrom="column">
              <wp:posOffset>5314950</wp:posOffset>
            </wp:positionH>
            <wp:positionV relativeFrom="paragraph">
              <wp:posOffset>-238125</wp:posOffset>
            </wp:positionV>
            <wp:extent cx="542925" cy="542925"/>
            <wp:effectExtent l="76200" t="95250" r="85725" b="47625"/>
            <wp:wrapNone/>
            <wp:docPr id="4" name="Picture 2" descr="C:\Users\miffpika\AppData\Local\Microsoft\Windows\Temporary Internet Files\Content.IE5\2D0VUZXG\MC900323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ffpika\AppData\Local\Microsoft\Windows\Temporary Internet Files\Content.IE5\2D0VUZXG\MC90032357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06944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55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B9CC1" wp14:editId="4DED6652">
                <wp:simplePos x="0" y="0"/>
                <wp:positionH relativeFrom="column">
                  <wp:posOffset>4295775</wp:posOffset>
                </wp:positionH>
                <wp:positionV relativeFrom="paragraph">
                  <wp:posOffset>-76200</wp:posOffset>
                </wp:positionV>
                <wp:extent cx="774065" cy="351790"/>
                <wp:effectExtent l="9525" t="952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B9CC4" w14:textId="77777777" w:rsidR="00E70ABF" w:rsidRDefault="00E70ABF">
                            <w:r>
                              <w:t>_ _ ×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9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-6pt;width:60.9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">
                <v:textbox>
                  <w:txbxContent>
                    <w:p w14:paraId="62AB9CC4" w14:textId="77777777" w:rsidR="00E70ABF" w:rsidRDefault="00E70ABF">
                      <w:r>
                        <w:t>_ _ × _ _</w:t>
                      </w:r>
                    </w:p>
                  </w:txbxContent>
                </v:textbox>
              </v:shape>
            </w:pict>
          </mc:Fallback>
        </mc:AlternateContent>
      </w:r>
      <w:r w:rsidR="00E70ABF"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62AB9CC2" wp14:editId="62AB9CC3">
            <wp:simplePos x="0" y="0"/>
            <wp:positionH relativeFrom="column">
              <wp:posOffset>2762250</wp:posOffset>
            </wp:positionH>
            <wp:positionV relativeFrom="paragraph">
              <wp:posOffset>-238125</wp:posOffset>
            </wp:positionV>
            <wp:extent cx="1343025" cy="1143000"/>
            <wp:effectExtent l="19050" t="0" r="9525" b="0"/>
            <wp:wrapNone/>
            <wp:docPr id="2" name="Picture 1" descr="C:\Users\miffpika\AppData\Local\Microsoft\Windows\Temporary Internet Files\Content.IE5\K68YWIRK\MC900431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ffpika\AppData\Local\Microsoft\Windows\Temporary Internet Files\Content.IE5\K68YWIRK\MC90043153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ABF" w:rsidRPr="00E70ABF">
        <w:rPr>
          <w:b/>
          <w:sz w:val="56"/>
          <w:szCs w:val="56"/>
          <w:u w:val="single"/>
        </w:rPr>
        <w:t>High or Low DD</w:t>
      </w:r>
    </w:p>
    <w:tbl>
      <w:tblPr>
        <w:tblStyle w:val="TableGrid"/>
        <w:tblpPr w:leftFromText="180" w:rightFromText="180" w:vertAnchor="text" w:horzAnchor="page" w:tblpX="8698" w:tblpY="173"/>
        <w:tblW w:w="0" w:type="auto"/>
        <w:tblLook w:val="04A0" w:firstRow="1" w:lastRow="0" w:firstColumn="1" w:lastColumn="0" w:noHBand="0" w:noVBand="1"/>
      </w:tblPr>
      <w:tblGrid>
        <w:gridCol w:w="667"/>
        <w:gridCol w:w="667"/>
      </w:tblGrid>
      <w:tr w:rsidR="00BA6A0F" w14:paraId="62AB9CA6" w14:textId="77777777" w:rsidTr="00BA6A0F">
        <w:trPr>
          <w:trHeight w:val="526"/>
        </w:trPr>
        <w:tc>
          <w:tcPr>
            <w:tcW w:w="667" w:type="dxa"/>
          </w:tcPr>
          <w:p w14:paraId="62AB9CA4" w14:textId="77777777" w:rsidR="00BA6A0F" w:rsidRDefault="00BA6A0F" w:rsidP="00BA6A0F">
            <w:pPr>
              <w:rPr>
                <w:sz w:val="36"/>
                <w:szCs w:val="36"/>
              </w:rPr>
            </w:pPr>
          </w:p>
        </w:tc>
        <w:tc>
          <w:tcPr>
            <w:tcW w:w="667" w:type="dxa"/>
          </w:tcPr>
          <w:p w14:paraId="62AB9CA5" w14:textId="77777777" w:rsidR="00BA6A0F" w:rsidRDefault="00BA6A0F" w:rsidP="00BA6A0F">
            <w:pPr>
              <w:rPr>
                <w:sz w:val="36"/>
                <w:szCs w:val="36"/>
              </w:rPr>
            </w:pPr>
          </w:p>
        </w:tc>
      </w:tr>
      <w:tr w:rsidR="00BA6A0F" w14:paraId="62AB9CA9" w14:textId="77777777" w:rsidTr="00BA6A0F">
        <w:trPr>
          <w:trHeight w:val="526"/>
        </w:trPr>
        <w:tc>
          <w:tcPr>
            <w:tcW w:w="667" w:type="dxa"/>
          </w:tcPr>
          <w:p w14:paraId="62AB9CA7" w14:textId="77777777" w:rsidR="00BA6A0F" w:rsidRDefault="00BA6A0F" w:rsidP="00BA6A0F">
            <w:pPr>
              <w:rPr>
                <w:sz w:val="36"/>
                <w:szCs w:val="36"/>
              </w:rPr>
            </w:pPr>
          </w:p>
        </w:tc>
        <w:tc>
          <w:tcPr>
            <w:tcW w:w="667" w:type="dxa"/>
          </w:tcPr>
          <w:p w14:paraId="62AB9CA8" w14:textId="77777777" w:rsidR="00BA6A0F" w:rsidRDefault="00BA6A0F" w:rsidP="00BA6A0F">
            <w:pPr>
              <w:rPr>
                <w:sz w:val="36"/>
                <w:szCs w:val="36"/>
              </w:rPr>
            </w:pPr>
          </w:p>
        </w:tc>
      </w:tr>
    </w:tbl>
    <w:p w14:paraId="62AB9CAA" w14:textId="77777777" w:rsidR="00BA6A0F" w:rsidRDefault="00BA6A0F">
      <w:pPr>
        <w:rPr>
          <w:b/>
          <w:sz w:val="56"/>
          <w:szCs w:val="56"/>
          <w:u w:val="single"/>
        </w:rPr>
      </w:pPr>
    </w:p>
    <w:p w14:paraId="62AB9CAB" w14:textId="77777777" w:rsidR="00E70ABF" w:rsidRPr="00BA6A0F" w:rsidRDefault="00BA6A0F">
      <w:pPr>
        <w:rPr>
          <w:b/>
          <w:sz w:val="36"/>
          <w:szCs w:val="36"/>
        </w:rPr>
      </w:pPr>
      <w:r w:rsidRPr="00BA6A0F">
        <w:rPr>
          <w:b/>
          <w:sz w:val="36"/>
          <w:szCs w:val="36"/>
        </w:rPr>
        <w:t>2 to 4 players</w:t>
      </w:r>
    </w:p>
    <w:p w14:paraId="62AB9CAC" w14:textId="77777777" w:rsidR="00BA6A0F" w:rsidRDefault="00BA6A0F">
      <w:pPr>
        <w:rPr>
          <w:b/>
          <w:sz w:val="36"/>
          <w:szCs w:val="36"/>
          <w:u w:val="single"/>
        </w:rPr>
      </w:pPr>
    </w:p>
    <w:p w14:paraId="62AB9CAD" w14:textId="77777777" w:rsidR="00E70ABF" w:rsidRPr="00E70ABF" w:rsidRDefault="00E70ABF">
      <w:pPr>
        <w:rPr>
          <w:b/>
          <w:sz w:val="36"/>
          <w:szCs w:val="36"/>
          <w:u w:val="single"/>
        </w:rPr>
      </w:pPr>
      <w:r w:rsidRPr="00E70ABF">
        <w:rPr>
          <w:b/>
          <w:sz w:val="36"/>
          <w:szCs w:val="36"/>
          <w:u w:val="single"/>
        </w:rPr>
        <w:t>Materials:</w:t>
      </w:r>
    </w:p>
    <w:p w14:paraId="62AB9CAE" w14:textId="77777777" w:rsidR="00E70ABF" w:rsidRPr="00AC2B8F" w:rsidRDefault="00E70ABF" w:rsidP="00AC2B8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2B8F">
        <w:rPr>
          <w:b/>
          <w:sz w:val="36"/>
          <w:szCs w:val="36"/>
        </w:rPr>
        <w:t xml:space="preserve">deck of cards with 10s, Js, Qs, Ks &amp; </w:t>
      </w:r>
      <w:r w:rsidR="00AC2B8F" w:rsidRPr="00AC2B8F">
        <w:rPr>
          <w:b/>
          <w:sz w:val="36"/>
          <w:szCs w:val="36"/>
        </w:rPr>
        <w:t>J</w:t>
      </w:r>
      <w:r w:rsidRPr="00AC2B8F">
        <w:rPr>
          <w:b/>
          <w:sz w:val="36"/>
          <w:szCs w:val="36"/>
        </w:rPr>
        <w:t>okers removed</w:t>
      </w:r>
    </w:p>
    <w:p w14:paraId="62AB9CAF" w14:textId="77777777" w:rsidR="00E70ABF" w:rsidRPr="00AC2B8F" w:rsidRDefault="00E70ABF" w:rsidP="00AC2B8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2B8F">
        <w:rPr>
          <w:b/>
          <w:sz w:val="36"/>
          <w:szCs w:val="36"/>
        </w:rPr>
        <w:t>one six-sided die</w:t>
      </w:r>
    </w:p>
    <w:p w14:paraId="62AB9CB0" w14:textId="77777777" w:rsidR="00E70ABF" w:rsidRPr="00907CD9" w:rsidRDefault="00E70ABF" w:rsidP="00907CD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AC2B8F">
        <w:rPr>
          <w:b/>
          <w:sz w:val="36"/>
          <w:szCs w:val="36"/>
        </w:rPr>
        <w:t>whiteboards &amp; markers or pencil</w:t>
      </w:r>
      <w:r w:rsidR="00AC2B8F">
        <w:rPr>
          <w:b/>
          <w:sz w:val="36"/>
          <w:szCs w:val="36"/>
        </w:rPr>
        <w:t>s</w:t>
      </w:r>
      <w:r w:rsidRPr="00AC2B8F">
        <w:rPr>
          <w:b/>
          <w:sz w:val="36"/>
          <w:szCs w:val="36"/>
        </w:rPr>
        <w:t xml:space="preserve"> &amp; paper</w:t>
      </w:r>
    </w:p>
    <w:p w14:paraId="62AB9CB1" w14:textId="77777777" w:rsidR="00E70ABF" w:rsidRDefault="00E70ABF">
      <w:pPr>
        <w:rPr>
          <w:b/>
          <w:sz w:val="36"/>
          <w:szCs w:val="36"/>
          <w:u w:val="single"/>
        </w:rPr>
      </w:pPr>
      <w:r w:rsidRPr="00E70ABF">
        <w:rPr>
          <w:b/>
          <w:sz w:val="36"/>
          <w:szCs w:val="36"/>
          <w:u w:val="single"/>
        </w:rPr>
        <w:t>Rules:</w:t>
      </w:r>
    </w:p>
    <w:p w14:paraId="62AB9CB2" w14:textId="77777777" w:rsidR="00E70ABF" w:rsidRDefault="00E70ABF">
      <w:pPr>
        <w:rPr>
          <w:b/>
          <w:sz w:val="36"/>
          <w:szCs w:val="36"/>
          <w:u w:val="single"/>
        </w:rPr>
      </w:pPr>
    </w:p>
    <w:p w14:paraId="62AB9CB3" w14:textId="77777777" w:rsidR="00E70ABF" w:rsidRPr="00BA6A0F" w:rsidRDefault="00E70ABF" w:rsidP="00E70A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 xml:space="preserve">Have all players </w:t>
      </w:r>
      <w:r w:rsidR="00BA6A0F">
        <w:rPr>
          <w:sz w:val="32"/>
          <w:szCs w:val="32"/>
        </w:rPr>
        <w:t xml:space="preserve">create a </w:t>
      </w:r>
      <w:r w:rsidR="00AC2B8F">
        <w:rPr>
          <w:sz w:val="32"/>
          <w:szCs w:val="32"/>
        </w:rPr>
        <w:t xml:space="preserve">game board.  See below.  </w:t>
      </w:r>
    </w:p>
    <w:p w14:paraId="62AB9CB4" w14:textId="77777777" w:rsidR="00E70ABF" w:rsidRPr="00BA6A0F" w:rsidRDefault="00E70ABF" w:rsidP="00E70ABF">
      <w:pPr>
        <w:ind w:left="360"/>
        <w:rPr>
          <w:sz w:val="32"/>
          <w:szCs w:val="32"/>
        </w:rPr>
      </w:pPr>
    </w:p>
    <w:p w14:paraId="62AB9CB5" w14:textId="77777777" w:rsidR="00E70ABF" w:rsidRPr="00EB75E2" w:rsidRDefault="00E70ABF" w:rsidP="00E70ABF">
      <w:pPr>
        <w:ind w:left="720"/>
        <w:rPr>
          <w:b/>
          <w:sz w:val="32"/>
          <w:szCs w:val="32"/>
        </w:rPr>
      </w:pPr>
      <w:r w:rsidRPr="00EB75E2">
        <w:rPr>
          <w:b/>
          <w:sz w:val="32"/>
          <w:szCs w:val="32"/>
        </w:rPr>
        <w:t>_______   _______   ×   _______   _______</w:t>
      </w:r>
    </w:p>
    <w:p w14:paraId="62AB9CB6" w14:textId="77777777" w:rsidR="00E70ABF" w:rsidRPr="00EB75E2" w:rsidRDefault="00E70ABF" w:rsidP="00E70ABF">
      <w:pPr>
        <w:ind w:left="720"/>
        <w:rPr>
          <w:b/>
          <w:sz w:val="32"/>
          <w:szCs w:val="32"/>
        </w:rPr>
      </w:pPr>
    </w:p>
    <w:p w14:paraId="62AB9CB7" w14:textId="77777777" w:rsidR="00E70ABF" w:rsidRPr="00BA6A0F" w:rsidRDefault="00E70ABF" w:rsidP="00E70A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 xml:space="preserve">Player 1 rolls the die. If an </w:t>
      </w:r>
      <w:r w:rsidRPr="00EB75E2">
        <w:rPr>
          <w:b/>
          <w:sz w:val="32"/>
          <w:szCs w:val="32"/>
        </w:rPr>
        <w:t>even</w:t>
      </w:r>
      <w:r w:rsidRPr="00BA6A0F">
        <w:rPr>
          <w:sz w:val="32"/>
          <w:szCs w:val="32"/>
        </w:rPr>
        <w:t xml:space="preserve"> number</w:t>
      </w:r>
      <w:r w:rsidR="00BA6A0F">
        <w:rPr>
          <w:sz w:val="32"/>
          <w:szCs w:val="32"/>
        </w:rPr>
        <w:t xml:space="preserve"> is rolled, the goal of the round</w:t>
      </w:r>
      <w:r w:rsidRPr="00BA6A0F">
        <w:rPr>
          <w:sz w:val="32"/>
          <w:szCs w:val="32"/>
        </w:rPr>
        <w:t xml:space="preserve"> is to make the </w:t>
      </w:r>
      <w:r w:rsidR="00AC2B8F" w:rsidRPr="00EB75E2">
        <w:rPr>
          <w:b/>
          <w:sz w:val="32"/>
          <w:szCs w:val="32"/>
        </w:rPr>
        <w:t xml:space="preserve">greatest </w:t>
      </w:r>
      <w:r w:rsidRPr="00EB75E2">
        <w:rPr>
          <w:b/>
          <w:sz w:val="32"/>
          <w:szCs w:val="32"/>
        </w:rPr>
        <w:t>possible product</w:t>
      </w:r>
      <w:r w:rsidRPr="00BA6A0F">
        <w:rPr>
          <w:sz w:val="32"/>
          <w:szCs w:val="32"/>
        </w:rPr>
        <w:t xml:space="preserve">. If an </w:t>
      </w:r>
      <w:r w:rsidRPr="00EB75E2">
        <w:rPr>
          <w:b/>
          <w:sz w:val="32"/>
          <w:szCs w:val="32"/>
        </w:rPr>
        <w:t>odd</w:t>
      </w:r>
      <w:r w:rsidRPr="00BA6A0F">
        <w:rPr>
          <w:sz w:val="32"/>
          <w:szCs w:val="32"/>
        </w:rPr>
        <w:t xml:space="preserve"> number</w:t>
      </w:r>
      <w:r w:rsidR="00BA6A0F">
        <w:rPr>
          <w:sz w:val="32"/>
          <w:szCs w:val="32"/>
        </w:rPr>
        <w:t xml:space="preserve"> is rolled, the goal of the round</w:t>
      </w:r>
      <w:r w:rsidRPr="00BA6A0F">
        <w:rPr>
          <w:sz w:val="32"/>
          <w:szCs w:val="32"/>
        </w:rPr>
        <w:t xml:space="preserve"> is to make the </w:t>
      </w:r>
      <w:r w:rsidR="00AC2B8F" w:rsidRPr="00EB75E2">
        <w:rPr>
          <w:b/>
          <w:sz w:val="32"/>
          <w:szCs w:val="32"/>
        </w:rPr>
        <w:t>least possible pr</w:t>
      </w:r>
      <w:r w:rsidRPr="00EB75E2">
        <w:rPr>
          <w:b/>
          <w:sz w:val="32"/>
          <w:szCs w:val="32"/>
        </w:rPr>
        <w:t>oduct</w:t>
      </w:r>
      <w:r w:rsidRPr="00BA6A0F">
        <w:rPr>
          <w:sz w:val="32"/>
          <w:szCs w:val="32"/>
        </w:rPr>
        <w:t>.</w:t>
      </w:r>
    </w:p>
    <w:p w14:paraId="62AB9CB8" w14:textId="77777777" w:rsidR="00E70ABF" w:rsidRP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>Player 2</w:t>
      </w:r>
      <w:r w:rsidR="00E70ABF" w:rsidRPr="00BA6A0F">
        <w:rPr>
          <w:sz w:val="32"/>
          <w:szCs w:val="32"/>
        </w:rPr>
        <w:t xml:space="preserve"> flips over a card and</w:t>
      </w:r>
      <w:r w:rsidRPr="00BA6A0F">
        <w:rPr>
          <w:sz w:val="32"/>
          <w:szCs w:val="32"/>
        </w:rPr>
        <w:t xml:space="preserve"> all player</w:t>
      </w:r>
      <w:r>
        <w:rPr>
          <w:sz w:val="32"/>
          <w:szCs w:val="32"/>
        </w:rPr>
        <w:t>s mark the value of</w:t>
      </w:r>
      <w:r w:rsidRPr="00BA6A0F">
        <w:rPr>
          <w:sz w:val="32"/>
          <w:szCs w:val="32"/>
        </w:rPr>
        <w:t xml:space="preserve"> the card on one of the four blanks</w:t>
      </w:r>
      <w:r>
        <w:rPr>
          <w:sz w:val="32"/>
          <w:szCs w:val="32"/>
        </w:rPr>
        <w:t xml:space="preserve">, </w:t>
      </w:r>
      <w:r w:rsidRPr="00EB75E2">
        <w:rPr>
          <w:b/>
          <w:sz w:val="32"/>
          <w:szCs w:val="32"/>
        </w:rPr>
        <w:t xml:space="preserve">keeping in mind the </w:t>
      </w:r>
      <w:r w:rsidR="00AC2B8F" w:rsidRPr="00EB75E2">
        <w:rPr>
          <w:b/>
          <w:sz w:val="32"/>
          <w:szCs w:val="32"/>
        </w:rPr>
        <w:t>goal for that round</w:t>
      </w:r>
      <w:r w:rsidR="00AC2B8F">
        <w:rPr>
          <w:sz w:val="32"/>
          <w:szCs w:val="32"/>
        </w:rPr>
        <w:t xml:space="preserve">.  </w:t>
      </w:r>
    </w:p>
    <w:p w14:paraId="62AB9CB9" w14:textId="77777777" w:rsidR="00BA6A0F" w:rsidRP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>Player 3 flips over a card</w:t>
      </w:r>
      <w:r>
        <w:rPr>
          <w:sz w:val="32"/>
          <w:szCs w:val="32"/>
        </w:rPr>
        <w:t xml:space="preserve"> and all players mark the value of</w:t>
      </w:r>
      <w:r w:rsidRPr="00BA6A0F">
        <w:rPr>
          <w:sz w:val="32"/>
          <w:szCs w:val="32"/>
        </w:rPr>
        <w:t xml:space="preserve"> the card on one of the three remaining blanks.</w:t>
      </w:r>
    </w:p>
    <w:p w14:paraId="62AB9CBA" w14:textId="77777777" w:rsidR="00BA6A0F" w:rsidRP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 xml:space="preserve">Continue flipping cards until all four blanks are filled. </w:t>
      </w:r>
    </w:p>
    <w:p w14:paraId="62AB9CBB" w14:textId="77777777" w:rsid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0F">
        <w:rPr>
          <w:sz w:val="32"/>
          <w:szCs w:val="32"/>
        </w:rPr>
        <w:t xml:space="preserve">Using the box method for 2-digit by 2-digit multiplication, each player finds the product of their multiplication sentences. </w:t>
      </w:r>
    </w:p>
    <w:p w14:paraId="62AB9CBC" w14:textId="77777777" w:rsid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winner </w:t>
      </w:r>
      <w:r w:rsidR="007D271E">
        <w:rPr>
          <w:sz w:val="32"/>
          <w:szCs w:val="32"/>
        </w:rPr>
        <w:t xml:space="preserve">of the round </w:t>
      </w:r>
      <w:r>
        <w:rPr>
          <w:sz w:val="32"/>
          <w:szCs w:val="32"/>
        </w:rPr>
        <w:t xml:space="preserve">is the player who has either the </w:t>
      </w:r>
      <w:r w:rsidR="007D271E">
        <w:rPr>
          <w:sz w:val="32"/>
          <w:szCs w:val="32"/>
        </w:rPr>
        <w:t xml:space="preserve">greatest or the least possible </w:t>
      </w:r>
      <w:r>
        <w:rPr>
          <w:sz w:val="32"/>
          <w:szCs w:val="32"/>
        </w:rPr>
        <w:t>product which</w:t>
      </w:r>
      <w:r w:rsidR="009776CB">
        <w:rPr>
          <w:sz w:val="32"/>
          <w:szCs w:val="32"/>
        </w:rPr>
        <w:t xml:space="preserve"> depends on the </w:t>
      </w:r>
      <w:r w:rsidR="007D271E">
        <w:rPr>
          <w:sz w:val="32"/>
          <w:szCs w:val="32"/>
        </w:rPr>
        <w:t xml:space="preserve">goal for that round.  </w:t>
      </w:r>
    </w:p>
    <w:p w14:paraId="62AB9CBD" w14:textId="77777777" w:rsidR="00BA6A0F" w:rsidRPr="00BA6A0F" w:rsidRDefault="00BA6A0F" w:rsidP="00BA6A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Play again. First player to get three points is the winner!</w:t>
      </w:r>
    </w:p>
    <w:sectPr w:rsidR="00BA6A0F" w:rsidRPr="00BA6A0F" w:rsidSect="00E55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28AE"/>
    <w:multiLevelType w:val="hybridMultilevel"/>
    <w:tmpl w:val="308A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42E4"/>
    <w:multiLevelType w:val="hybridMultilevel"/>
    <w:tmpl w:val="69708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BF"/>
    <w:rsid w:val="00000255"/>
    <w:rsid w:val="00020E01"/>
    <w:rsid w:val="001044CC"/>
    <w:rsid w:val="00117577"/>
    <w:rsid w:val="00164C2D"/>
    <w:rsid w:val="00167A62"/>
    <w:rsid w:val="00185E40"/>
    <w:rsid w:val="001B7692"/>
    <w:rsid w:val="001C30A2"/>
    <w:rsid w:val="001F671E"/>
    <w:rsid w:val="0021352D"/>
    <w:rsid w:val="0025231A"/>
    <w:rsid w:val="00273F6B"/>
    <w:rsid w:val="002C525F"/>
    <w:rsid w:val="00380C6C"/>
    <w:rsid w:val="003B276B"/>
    <w:rsid w:val="003B59D4"/>
    <w:rsid w:val="00404212"/>
    <w:rsid w:val="0043752A"/>
    <w:rsid w:val="00465E41"/>
    <w:rsid w:val="004A35D4"/>
    <w:rsid w:val="004D474A"/>
    <w:rsid w:val="005C1715"/>
    <w:rsid w:val="006751BD"/>
    <w:rsid w:val="006C24D6"/>
    <w:rsid w:val="006D4791"/>
    <w:rsid w:val="007D271E"/>
    <w:rsid w:val="00907CD9"/>
    <w:rsid w:val="009776CB"/>
    <w:rsid w:val="009A6761"/>
    <w:rsid w:val="00A376F6"/>
    <w:rsid w:val="00A37B65"/>
    <w:rsid w:val="00AC2B8F"/>
    <w:rsid w:val="00AD455F"/>
    <w:rsid w:val="00BA6A0F"/>
    <w:rsid w:val="00BE77DC"/>
    <w:rsid w:val="00C72441"/>
    <w:rsid w:val="00C90347"/>
    <w:rsid w:val="00E03982"/>
    <w:rsid w:val="00E5515E"/>
    <w:rsid w:val="00E70ABF"/>
    <w:rsid w:val="00E710C2"/>
    <w:rsid w:val="00E90845"/>
    <w:rsid w:val="00EB75E2"/>
    <w:rsid w:val="00F1178B"/>
    <w:rsid w:val="00F342A6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AB9CA3"/>
  <w15:docId w15:val="{EF77C80D-DF18-4775-B177-10A3C96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A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0C2EC-5DE6-432B-8B09-26951FF5AE1A}"/>
</file>

<file path=customXml/itemProps2.xml><?xml version="1.0" encoding="utf-8"?>
<ds:datastoreItem xmlns:ds="http://schemas.openxmlformats.org/officeDocument/2006/customXml" ds:itemID="{3C033DFD-3BBD-42AC-B563-C9CB6F78969D}"/>
</file>

<file path=customXml/itemProps3.xml><?xml version="1.0" encoding="utf-8"?>
<ds:datastoreItem xmlns:ds="http://schemas.openxmlformats.org/officeDocument/2006/customXml" ds:itemID="{4A1A4B5D-A4F3-4D2B-AA91-44E7727F1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miffpika</dc:creator>
  <cp:lastModifiedBy>Reynolds, Mary Anne     (ASD-W)</cp:lastModifiedBy>
  <cp:revision>2</cp:revision>
  <dcterms:created xsi:type="dcterms:W3CDTF">2016-12-12T01:18:00Z</dcterms:created>
  <dcterms:modified xsi:type="dcterms:W3CDTF">2016-12-12T01:18:00Z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  <property fmtid="{D5CDD505-2E9C-101B-9397-08002B2CF9AE}" pid="3" name="Order">
    <vt:r8>335200</vt:r8>
  </property>
</Properties>
</file>